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D98FE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D260579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500E7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JUNIO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5D260579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500E79">
                        <w:rPr>
                          <w:b/>
                          <w:color w:val="002060"/>
                          <w:sz w:val="40"/>
                          <w:szCs w:val="40"/>
                        </w:rPr>
                        <w:t>JUNIO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DEC58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sz w:val="28"/>
          <w:szCs w:val="28"/>
          <w:lang w:val="es-ES"/>
        </w:rPr>
        <w:id w:val="-731838650"/>
        <w:docPartObj>
          <w:docPartGallery w:val="Table of Contents"/>
          <w:docPartUnique/>
        </w:docPartObj>
      </w:sdtPr>
      <w:sdtEndPr>
        <w:rPr>
          <w:rFonts w:ascii="Verdana" w:eastAsia="Verdana" w:hAnsi="Verdana" w:cs="Verdana"/>
          <w:b/>
          <w:bCs/>
          <w:color w:val="auto"/>
          <w:lang w:eastAsia="en-US"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6CD0B5ED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C17436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6D9F847F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C17436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058636A3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C17436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1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1"/>
    </w:p>
    <w:p w14:paraId="351BD9EE" w14:textId="1C41FD3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500E79">
        <w:rPr>
          <w:rStyle w:val="markedcontent"/>
          <w:rFonts w:cs="Arial"/>
          <w:sz w:val="32"/>
          <w:szCs w:val="32"/>
        </w:rPr>
        <w:t>junio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2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2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3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3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75BBB850" w:rsidR="00043E2B" w:rsidRDefault="00043E2B" w:rsidP="00043E2B">
      <w:pPr>
        <w:pStyle w:val="Ttulo1"/>
        <w:ind w:left="3251" w:right="2869"/>
        <w:jc w:val="center"/>
      </w:pPr>
      <w:bookmarkStart w:id="4" w:name="_Toc170805238"/>
      <w:r>
        <w:rPr>
          <w:color w:val="007CA8"/>
        </w:rPr>
        <w:t xml:space="preserve">Tabla de información del mes de </w:t>
      </w:r>
      <w:r w:rsidR="00500E79">
        <w:rPr>
          <w:color w:val="007CA8"/>
        </w:rPr>
        <w:t>junio</w:t>
      </w:r>
      <w:r w:rsidR="00036BB9">
        <w:rPr>
          <w:color w:val="007CA8"/>
        </w:rPr>
        <w:t xml:space="preserve"> 202</w:t>
      </w:r>
      <w:r w:rsidR="001107A8">
        <w:rPr>
          <w:color w:val="007CA8"/>
        </w:rPr>
        <w:t>4</w:t>
      </w:r>
      <w:r>
        <w:rPr>
          <w:color w:val="007CA8"/>
        </w:rPr>
        <w:t>.</w:t>
      </w:r>
      <w:bookmarkEnd w:id="4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2576C6F7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500E79">
              <w:rPr>
                <w:b/>
              </w:rPr>
              <w:t>junio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3F927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636B7035" w:rsidR="00043E2B" w:rsidRDefault="00216E6E" w:rsidP="00F253C9">
            <w:pPr>
              <w:pStyle w:val="TableParagraph"/>
              <w:spacing w:line="246" w:lineRule="exact"/>
              <w:ind w:left="8"/>
            </w:pPr>
            <w:r>
              <w:t>2</w:t>
            </w:r>
            <w:r w:rsidR="00500E79">
              <w:t>724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AAC941E" w:rsidR="00043E2B" w:rsidRDefault="00216E6E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</w:t>
            </w:r>
            <w:r w:rsidR="00500E79">
              <w:rPr>
                <w:b/>
              </w:rPr>
              <w:t>724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58775F2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500E79">
              <w:rPr>
                <w:i/>
              </w:rPr>
              <w:t>junio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7ED97" w14:textId="77777777" w:rsidR="00F56E27" w:rsidRDefault="00F56E27" w:rsidP="00DA1250">
      <w:r>
        <w:separator/>
      </w:r>
    </w:p>
  </w:endnote>
  <w:endnote w:type="continuationSeparator" w:id="0">
    <w:p w14:paraId="7569048A" w14:textId="77777777" w:rsidR="00F56E27" w:rsidRDefault="00F56E27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CF461D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0DE8B" w14:textId="77777777" w:rsidR="00F56E27" w:rsidRDefault="00F56E27" w:rsidP="00DA1250">
      <w:r>
        <w:separator/>
      </w:r>
    </w:p>
  </w:footnote>
  <w:footnote w:type="continuationSeparator" w:id="0">
    <w:p w14:paraId="7567F88A" w14:textId="77777777" w:rsidR="00F56E27" w:rsidRDefault="00F56E27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A2F864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224CE"/>
    <w:rsid w:val="00176EA8"/>
    <w:rsid w:val="001853F2"/>
    <w:rsid w:val="001A4D09"/>
    <w:rsid w:val="001A7254"/>
    <w:rsid w:val="001D17AA"/>
    <w:rsid w:val="00202024"/>
    <w:rsid w:val="00216E6E"/>
    <w:rsid w:val="002249D8"/>
    <w:rsid w:val="00245768"/>
    <w:rsid w:val="00272CB7"/>
    <w:rsid w:val="002E54C4"/>
    <w:rsid w:val="002F244E"/>
    <w:rsid w:val="003D10CF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A6AD6"/>
    <w:rsid w:val="007C0D42"/>
    <w:rsid w:val="007D33DA"/>
    <w:rsid w:val="007F079D"/>
    <w:rsid w:val="007F4762"/>
    <w:rsid w:val="00835D78"/>
    <w:rsid w:val="008C10FA"/>
    <w:rsid w:val="008C1422"/>
    <w:rsid w:val="008D2761"/>
    <w:rsid w:val="008E37DD"/>
    <w:rsid w:val="00912E4C"/>
    <w:rsid w:val="00957FD1"/>
    <w:rsid w:val="0096683D"/>
    <w:rsid w:val="009B21A5"/>
    <w:rsid w:val="009D4D26"/>
    <w:rsid w:val="00A31E44"/>
    <w:rsid w:val="00A432DE"/>
    <w:rsid w:val="00A54061"/>
    <w:rsid w:val="00AA41D0"/>
    <w:rsid w:val="00AE7A52"/>
    <w:rsid w:val="00B15FFD"/>
    <w:rsid w:val="00B61206"/>
    <w:rsid w:val="00B718D8"/>
    <w:rsid w:val="00BE2019"/>
    <w:rsid w:val="00C136CC"/>
    <w:rsid w:val="00C17436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40452"/>
    <w:rsid w:val="00F51496"/>
    <w:rsid w:val="00F56E27"/>
    <w:rsid w:val="00F63040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48C50-E9C3-4049-8CA3-E69559F58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5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53</cp:revision>
  <cp:lastPrinted>2024-07-03T12:55:00Z</cp:lastPrinted>
  <dcterms:created xsi:type="dcterms:W3CDTF">2022-10-29T18:39:00Z</dcterms:created>
  <dcterms:modified xsi:type="dcterms:W3CDTF">2024-07-03T12:56:00Z</dcterms:modified>
</cp:coreProperties>
</file>